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B6" w:rsidRPr="00D67404" w:rsidRDefault="000A38B6" w:rsidP="000A38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Отчет </w:t>
      </w:r>
      <w:proofErr w:type="gramStart"/>
      <w:r w:rsidR="006F3AB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</w:t>
      </w:r>
      <w:proofErr w:type="gramEnd"/>
    </w:p>
    <w:p w:rsidR="000A38B6" w:rsidRDefault="005C797B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проекту "</w:t>
      </w:r>
      <w:r w:rsidRPr="00D6740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3D5C51">
        <w:rPr>
          <w:rFonts w:ascii="Times New Roman" w:hAnsi="Times New Roman" w:cs="Times New Roman"/>
          <w:b/>
          <w:i/>
          <w:sz w:val="32"/>
          <w:szCs w:val="32"/>
        </w:rPr>
        <w:t>Удивительный воздух</w:t>
      </w:r>
      <w:r w:rsidR="000A38B6"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"</w:t>
      </w:r>
    </w:p>
    <w:p w:rsidR="006F3ABD" w:rsidRPr="00D67404" w:rsidRDefault="006F3ABD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Муниципального бюджетного дошкольного образовательного учреждения «Центр развития ребенка – детский сад №90 «Подсолнушек» Нижнекамского муниципального района республики Татарстан</w:t>
      </w:r>
    </w:p>
    <w:p w:rsidR="00D67404" w:rsidRDefault="00D67404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A38B6" w:rsidRPr="00D67404" w:rsidRDefault="00D67404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74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СЕНТЯБРЬ</w:t>
      </w:r>
    </w:p>
    <w:p w:rsidR="007A0C59" w:rsidRPr="007A0C59" w:rsidRDefault="00B015F7" w:rsidP="007A0C59">
      <w:pPr>
        <w:spacing w:before="100" w:beforeAutospacing="1" w:after="100" w:afterAutospacing="1" w:line="240" w:lineRule="auto"/>
        <w:ind w:left="41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7A0C59">
        <w:rPr>
          <w:rFonts w:ascii="Times New Roman" w:hAnsi="Times New Roman" w:cs="Times New Roman"/>
          <w:b/>
          <w:i/>
          <w:sz w:val="28"/>
          <w:szCs w:val="28"/>
        </w:rPr>
        <w:t xml:space="preserve">Беседа на тему: </w:t>
      </w:r>
      <w:r w:rsidR="007A0C59" w:rsidRPr="007A0C59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7A0C59" w:rsidRPr="007A0C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0C59" w:rsidRPr="007A0C59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Что такое воздух и почему он невидимый"</w:t>
      </w:r>
    </w:p>
    <w:p w:rsidR="007A0C59" w:rsidRDefault="00B015F7" w:rsidP="007A0C59">
      <w:pPr>
        <w:spacing w:before="100" w:beforeAutospacing="1" w:after="100" w:afterAutospacing="1" w:line="240" w:lineRule="auto"/>
        <w:ind w:left="41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7A0C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0C5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A0C59">
        <w:rPr>
          <w:rFonts w:ascii="Times New Roman" w:hAnsi="Times New Roman" w:cs="Times New Roman"/>
          <w:sz w:val="28"/>
          <w:szCs w:val="28"/>
        </w:rPr>
        <w:t>:</w:t>
      </w:r>
      <w:r w:rsidRPr="007A0C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и расширить представления детей о св</w:t>
      </w:r>
      <w:r w:rsid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ойствах воздуха</w:t>
      </w:r>
      <w:r w:rsidRP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их </w:t>
      </w:r>
      <w:r w:rsid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свойствах; о важности воздуха</w:t>
      </w:r>
      <w:r w:rsidRP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жизни человека;</w:t>
      </w:r>
      <w:r w:rsidRPr="007A0C59">
        <w:rPr>
          <w:rFonts w:ascii="Times New Roman" w:hAnsi="Times New Roman" w:cs="Times New Roman"/>
          <w:color w:val="111111"/>
          <w:sz w:val="28"/>
          <w:szCs w:val="28"/>
        </w:rPr>
        <w:t xml:space="preserve"> развивать исследовательские действия, внимание, память, мышление; воспитывать интерес к познанию окружающего мира, любознательность</w:t>
      </w:r>
      <w:proofErr w:type="gramStart"/>
      <w:r w:rsidRPr="007A0C59">
        <w:rPr>
          <w:rFonts w:ascii="Times New Roman" w:hAnsi="Times New Roman" w:cs="Times New Roman"/>
          <w:i/>
          <w:color w:val="111111"/>
          <w:sz w:val="28"/>
          <w:szCs w:val="28"/>
        </w:rPr>
        <w:t>.(</w:t>
      </w:r>
      <w:proofErr w:type="gramEnd"/>
      <w:r w:rsidRPr="007A0C59">
        <w:rPr>
          <w:rFonts w:ascii="Times New Roman" w:hAnsi="Times New Roman" w:cs="Times New Roman"/>
          <w:i/>
          <w:color w:val="111111"/>
          <w:sz w:val="28"/>
          <w:szCs w:val="28"/>
        </w:rPr>
        <w:t>Сентябрь 202</w:t>
      </w:r>
      <w:r w:rsidR="007A0C59">
        <w:rPr>
          <w:rFonts w:ascii="Times New Roman" w:hAnsi="Times New Roman" w:cs="Times New Roman"/>
          <w:i/>
          <w:color w:val="111111"/>
          <w:sz w:val="28"/>
          <w:szCs w:val="28"/>
        </w:rPr>
        <w:t>3</w:t>
      </w:r>
      <w:r w:rsidRPr="007A0C59">
        <w:rPr>
          <w:rFonts w:ascii="Times New Roman" w:hAnsi="Times New Roman" w:cs="Times New Roman"/>
          <w:i/>
          <w:color w:val="111111"/>
          <w:sz w:val="28"/>
          <w:szCs w:val="28"/>
        </w:rPr>
        <w:t>г</w:t>
      </w:r>
    </w:p>
    <w:p w:rsidR="007A0C59" w:rsidRDefault="007A0C59" w:rsidP="007A0C59">
      <w:pPr>
        <w:spacing w:before="100" w:beforeAutospacing="1" w:after="100" w:afterAutospacing="1" w:line="240" w:lineRule="auto"/>
        <w:ind w:left="41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A0C59">
        <w:rPr>
          <w:rFonts w:ascii="Times New Roman" w:hAnsi="Times New Roman" w:cs="Times New Roman"/>
          <w:b/>
          <w:i/>
          <w:sz w:val="28"/>
          <w:szCs w:val="28"/>
        </w:rPr>
        <w:t>Подвижная игра</w:t>
      </w:r>
      <w:r w:rsidR="000A38B6" w:rsidRPr="007A0C59">
        <w:rPr>
          <w:rFonts w:ascii="Times New Roman" w:hAnsi="Times New Roman" w:cs="Times New Roman"/>
          <w:b/>
          <w:i/>
          <w:sz w:val="28"/>
          <w:szCs w:val="28"/>
        </w:rPr>
        <w:t xml:space="preserve"> "</w:t>
      </w:r>
      <w:r w:rsidR="008B1FB4" w:rsidRPr="007A0C59">
        <w:rPr>
          <w:rFonts w:ascii="Times New Roman" w:hAnsi="Times New Roman" w:cs="Times New Roman"/>
          <w:b/>
          <w:bCs/>
          <w:i/>
          <w:iCs/>
          <w:color w:val="111111"/>
          <w:sz w:val="32"/>
          <w:szCs w:val="32"/>
        </w:rPr>
        <w:t xml:space="preserve"> </w:t>
      </w:r>
      <w:r w:rsidRPr="007A0C59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Пузырь</w:t>
      </w:r>
      <w:r w:rsidR="000A38B6" w:rsidRPr="007A0C59">
        <w:rPr>
          <w:rFonts w:ascii="Times New Roman" w:hAnsi="Times New Roman" w:cs="Times New Roman"/>
          <w:b/>
          <w:i/>
          <w:sz w:val="28"/>
          <w:szCs w:val="28"/>
        </w:rPr>
        <w:t>"</w:t>
      </w:r>
      <w:proofErr w:type="gramStart"/>
      <w:r w:rsidR="000A38B6" w:rsidRPr="007A0C5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38B6" w:rsidRPr="007A0C59">
        <w:rPr>
          <w:rFonts w:ascii="Times New Roman" w:hAnsi="Times New Roman" w:cs="Times New Roman"/>
          <w:sz w:val="28"/>
          <w:szCs w:val="28"/>
        </w:rPr>
        <w:t xml:space="preserve"> </w:t>
      </w:r>
      <w:r w:rsidR="000A38B6" w:rsidRPr="007A0C5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0A38B6" w:rsidRPr="007A0C59">
        <w:rPr>
          <w:rFonts w:ascii="Times New Roman" w:hAnsi="Times New Roman" w:cs="Times New Roman"/>
          <w:color w:val="111111"/>
          <w:sz w:val="34"/>
          <w:szCs w:val="34"/>
          <w:shd w:val="clear" w:color="auto" w:fill="FFFFFF"/>
        </w:rPr>
        <w:t xml:space="preserve"> </w:t>
      </w:r>
      <w:r w:rsidR="000A38B6" w:rsidRP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и развивать у детей познавательное развитие к окружающему миру</w:t>
      </w:r>
      <w:proofErr w:type="gramStart"/>
      <w:r w:rsidR="000A38B6" w:rsidRPr="007A0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(Сентябрь -202</w:t>
      </w:r>
      <w:r w:rsidR="0015577B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3г)</w:t>
      </w:r>
    </w:p>
    <w:p w:rsidR="00402DF0" w:rsidRPr="007A0C59" w:rsidRDefault="007A0C59" w:rsidP="007A0C59">
      <w:pPr>
        <w:spacing w:before="100" w:beforeAutospacing="1" w:after="100" w:afterAutospacing="1" w:line="240" w:lineRule="auto"/>
        <w:ind w:left="4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81955" cy="2381955"/>
            <wp:effectExtent l="95250" t="76200" r="94545" b="75495"/>
            <wp:docPr id="21" name="Рисунок 1" descr="C:\Users\NK_CITY\Desktop\ФОТО ВОЗДУХ\ceac5ce4-4ece-4a92-a44b-f932016d2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_CITY\Desktop\ФОТО ВОЗДУХ\ceac5ce4-4ece-4a92-a44b-f932016d2c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46" cy="23829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A0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82650"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74195" cy="2374195"/>
            <wp:effectExtent l="95250" t="76200" r="102305" b="83255"/>
            <wp:docPr id="22" name="Рисунок 2" descr="C:\Users\NK_CITY\Desktop\ФОТО ВОЗДУХ\27a292d2-bee7-4ec1-9786-e613c67128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K_CITY\Desktop\ФОТО ВОЗДУХ\27a292d2-bee7-4ec1-9786-e613c67128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56" cy="23788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ABD" w:rsidRDefault="006F3ABD" w:rsidP="006F3AB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ABD" w:rsidRDefault="006F3ABD" w:rsidP="006F3A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ABD" w:rsidRPr="00CE177B" w:rsidRDefault="006F3ABD" w:rsidP="006F3A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Поиск воздуха»</w:t>
      </w:r>
    </w:p>
    <w:p w:rsidR="006F3ABD" w:rsidRPr="00CE177B" w:rsidRDefault="006F3ABD" w:rsidP="006F3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 обнаружить воздух.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77B">
        <w:rPr>
          <w:rFonts w:ascii="Times New Roman" w:hAnsi="Times New Roman" w:cs="Times New Roman"/>
          <w:i/>
          <w:sz w:val="28"/>
          <w:szCs w:val="28"/>
        </w:rPr>
        <w:t>(Сентябрь 2023)</w:t>
      </w:r>
    </w:p>
    <w:p w:rsidR="006F3ABD" w:rsidRPr="00CE177B" w:rsidRDefault="006F3ABD" w:rsidP="006F3AB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77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24 ребёнка, 1 педагог.</w:t>
      </w:r>
    </w:p>
    <w:p w:rsidR="006F3ABD" w:rsidRPr="00CE177B" w:rsidRDefault="006F3ABD" w:rsidP="006F3ABD">
      <w:pPr>
        <w:tabs>
          <w:tab w:val="left" w:pos="7233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-182245</wp:posOffset>
            </wp:positionH>
            <wp:positionV relativeFrom="margin">
              <wp:posOffset>-349250</wp:posOffset>
            </wp:positionV>
            <wp:extent cx="2526665" cy="1883410"/>
            <wp:effectExtent l="114300" t="76200" r="102235" b="78740"/>
            <wp:wrapSquare wrapText="bothSides"/>
            <wp:docPr id="10" name="Рисунок 25" descr="https://sun9-17.userapi.com/impg/RE_WZH2uiKXAjFL4_pCCz-jhUbnGdDC6Naeb5A/wAuVutHUL4o.jpg?size=1280x960&amp;quality=95&amp;sign=cd956f555055e54472c870e8ee1f8e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7.userapi.com/impg/RE_WZH2uiKXAjFL4_pCCz-jhUbnGdDC6Naeb5A/wAuVutHUL4o.jpg?size=1280x960&amp;quality=95&amp;sign=cd956f555055e54472c870e8ee1f8ef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883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3098165</wp:posOffset>
            </wp:positionH>
            <wp:positionV relativeFrom="margin">
              <wp:posOffset>-234315</wp:posOffset>
            </wp:positionV>
            <wp:extent cx="2470150" cy="1769745"/>
            <wp:effectExtent l="114300" t="57150" r="120650" b="59055"/>
            <wp:wrapSquare wrapText="bothSides"/>
            <wp:docPr id="50" name="Рисунок 31" descr="https://sun9-72.userapi.com/impg/mXtLUxuu9cM6N1WZSzcoUZS6JGa4yB45l7CEkA/mRnodyoqWPk.jpg?size=1280x960&amp;quality=95&amp;sign=e074b9535fd2be177fbdb1fd7e98c0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2.userapi.com/impg/mXtLUxuu9cM6N1WZSzcoUZS6JGa4yB45l7CEkA/mRnodyoqWPk.jpg?size=1280x960&amp;quality=95&amp;sign=e074b9535fd2be177fbdb1fd7e98c05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769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F3ABD" w:rsidRDefault="006F3ABD" w:rsidP="006F3AB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BD" w:rsidRPr="00CE177B" w:rsidRDefault="006F3ABD" w:rsidP="006F3AB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BD" w:rsidRPr="00CE177B" w:rsidRDefault="006F3ABD" w:rsidP="006F3A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6F3ABD" w:rsidRDefault="006F3ABD" w:rsidP="006F3AB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3604895</wp:posOffset>
            </wp:positionH>
            <wp:positionV relativeFrom="margin">
              <wp:posOffset>1534795</wp:posOffset>
            </wp:positionV>
            <wp:extent cx="2207260" cy="1644015"/>
            <wp:effectExtent l="76200" t="76200" r="116840" b="70485"/>
            <wp:wrapSquare wrapText="bothSides"/>
            <wp:docPr id="49" name="Рисунок 28" descr="https://sun9-27.userapi.com/impg/a3ayFWDfTiGkBhZkNItRHn7gYb1f9xwF3BCjjw/u13ISPxYeps.jpg?size=1280x960&amp;quality=95&amp;sign=bcf945870d35e790e21039f2ee3c15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7.userapi.com/impg/a3ayFWDfTiGkBhZkNItRHn7gYb1f9xwF3BCjjw/u13ISPxYeps.jpg?size=1280x960&amp;quality=95&amp;sign=bcf945870d35e790e21039f2ee3c150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44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F3ABD" w:rsidRDefault="006F3ABD" w:rsidP="006F3A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3713480</wp:posOffset>
            </wp:positionH>
            <wp:positionV relativeFrom="margin">
              <wp:posOffset>4767580</wp:posOffset>
            </wp:positionV>
            <wp:extent cx="2110740" cy="1569720"/>
            <wp:effectExtent l="114300" t="76200" r="99060" b="87630"/>
            <wp:wrapSquare wrapText="bothSides"/>
            <wp:docPr id="14" name="Рисунок 22" descr="https://sun9-74.userapi.com/impg/ZCq4yrGqT-KHySoDRnC65U89pqkXeLLOw_H03w/rrI29ld1GwM.jpg?size=1280x960&amp;quality=95&amp;sign=911f14857db8bc777821fc5b390f8e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4.userapi.com/impg/ZCq4yrGqT-KHySoDRnC65U89pqkXeLLOw_H03w/rrI29ld1GwM.jpg?size=1280x960&amp;quality=95&amp;sign=911f14857db8bc777821fc5b390f8eb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69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115570</wp:posOffset>
            </wp:positionH>
            <wp:positionV relativeFrom="margin">
              <wp:posOffset>3928110</wp:posOffset>
            </wp:positionV>
            <wp:extent cx="1999615" cy="1637665"/>
            <wp:effectExtent l="76200" t="76200" r="114935" b="76835"/>
            <wp:wrapSquare wrapText="bothSides"/>
            <wp:docPr id="51" name="Рисунок 34" descr="https://sun9-76.userapi.com/impg/sNY966pfUUQM430iqhgAZO2ft7MDZG5aT8B3FA/kecGp6kn7LM.jpg?size=1280x960&amp;quality=95&amp;sign=7b1de7aab69a341ee66e685d547e6e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6.userapi.com/impg/sNY966pfUUQM430iqhgAZO2ft7MDZG5aT8B3FA/kecGp6kn7LM.jpg?size=1280x960&amp;quality=95&amp;sign=7b1de7aab69a341ee66e685d547e6eb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637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93980</wp:posOffset>
            </wp:positionV>
            <wp:extent cx="2492375" cy="1859915"/>
            <wp:effectExtent l="114300" t="76200" r="98425" b="83185"/>
            <wp:wrapSquare wrapText="bothSides"/>
            <wp:docPr id="15" name="Рисунок 37" descr="https://sun9-30.userapi.com/impg/NngMhh9eHR8N6K3QnhqPoDqDks4WGNKWBpoMTg/5iBmbp8nKn4.jpg?size=1280x960&amp;quality=95&amp;sign=58f652d2c706e24a80a4a465ec12fe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0.userapi.com/impg/NngMhh9eHR8N6K3QnhqPoDqDks4WGNKWBpoMTg/5iBmbp8nKn4.jpg?size=1280x960&amp;quality=95&amp;sign=58f652d2c706e24a80a4a465ec12fe8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59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2747645</wp:posOffset>
            </wp:positionH>
            <wp:positionV relativeFrom="margin">
              <wp:posOffset>3199765</wp:posOffset>
            </wp:positionV>
            <wp:extent cx="2300605" cy="1807210"/>
            <wp:effectExtent l="133350" t="57150" r="99695" b="59690"/>
            <wp:wrapSquare wrapText="bothSides"/>
            <wp:docPr id="8" name="Рисунок 13" descr="https://sun9-21.userapi.com/impg/RUt2Zz4mV8gUBt80Fd-X52Q6555hCG6l9N2mQg/3fbEhScUn-o.jpg?size=1280x960&amp;quality=95&amp;sign=82a9039446f5bb470cbdd7401aac90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impg/RUt2Zz4mV8gUBt80Fd-X52Q6555hCG6l9N2mQg/3fbEhScUn-o.jpg?size=1280x960&amp;quality=95&amp;sign=82a9039446f5bb470cbdd7401aac905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807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6F3ABD" w:rsidRDefault="006F3ABD" w:rsidP="006F3A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F3ABD" w:rsidRPr="00864F95" w:rsidRDefault="006F3ABD" w:rsidP="006F3A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31E2">
        <w:rPr>
          <w:rFonts w:ascii="Times New Roman" w:hAnsi="Times New Roman" w:cs="Times New Roman"/>
          <w:b/>
          <w:color w:val="000000"/>
          <w:sz w:val="28"/>
          <w:szCs w:val="28"/>
        </w:rPr>
        <w:t>Изготовление родителями пособий по дыхательной гимнастике.</w:t>
      </w:r>
      <w:r w:rsidRPr="005D3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Цель: </w:t>
      </w: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родителей самостоятельно изготавливать тренажер по дыхательной гимнастике;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атмосферу дружелюбия и хорошего настроения при совместной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F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(Сентябрь 2023)</w:t>
      </w:r>
    </w:p>
    <w:p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Участвовали: 10 детей, 10 родителей, 1 педагог.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3ABD" w:rsidRPr="005710CF" w:rsidRDefault="006F3ABD" w:rsidP="006F3ABD">
      <w:pPr>
        <w:shd w:val="clear" w:color="auto" w:fill="FFFFFF"/>
        <w:tabs>
          <w:tab w:val="center" w:pos="5233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864F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F3ABD" w:rsidRDefault="006F3ABD" w:rsidP="006F3AB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BD" w:rsidRPr="00CE177B" w:rsidRDefault="006F3ABD" w:rsidP="006F3AB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BD" w:rsidRDefault="006F3ABD" w:rsidP="006F3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3322955</wp:posOffset>
            </wp:positionH>
            <wp:positionV relativeFrom="paragraph">
              <wp:posOffset>-41910</wp:posOffset>
            </wp:positionV>
            <wp:extent cx="2717165" cy="3720465"/>
            <wp:effectExtent l="133350" t="57150" r="121285" b="51435"/>
            <wp:wrapSquare wrapText="bothSides"/>
            <wp:docPr id="18" name="Рисунок 67" descr="https://sun9-46.userapi.com/impg/O8KbRgng-NCjSLbKSPRHuvrI2RbWbVQbTfMjcw/n_JHx9B63PQ.jpg?size=810x1080&amp;quality=95&amp;sign=f6941a8628ddb1b440611f19463bd8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6.userapi.com/impg/O8KbRgng-NCjSLbKSPRHuvrI2RbWbVQbTfMjcw/n_JHx9B63PQ.jpg?size=810x1080&amp;quality=95&amp;sign=f6941a8628ddb1b440611f19463bd8a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209" t="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3720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038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2880" cy="3699164"/>
            <wp:effectExtent l="152400" t="76200" r="115570" b="72736"/>
            <wp:docPr id="20" name="Рисунок 73" descr="https://sun9-50.userapi.com/impg/-TeaShtF903RrXavrD4-AfUxGGlnaAagXVLlrg/ZzRWbEyVKcw.jpg?size=810x1080&amp;quality=95&amp;sign=23e720332aa11cc1300d9ad744edd9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50.userapi.com/impg/-TeaShtF903RrXavrD4-AfUxGGlnaAagXVLlrg/ZzRWbEyVKcw.jpg?size=810x1080&amp;quality=95&amp;sign=23e720332aa11cc1300d9ad744edd9b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5090" b="1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3699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ABD" w:rsidRPr="00864F95" w:rsidRDefault="006F3ABD" w:rsidP="006F3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361315</wp:posOffset>
            </wp:positionV>
            <wp:extent cx="2722880" cy="3945255"/>
            <wp:effectExtent l="133350" t="76200" r="115570" b="74295"/>
            <wp:wrapSquare wrapText="bothSides"/>
            <wp:docPr id="27" name="Рисунок 76" descr="https://sun9-9.userapi.com/impg/PlCGn7Nu-OTWK_cCJmpndEbG7n5OYwhUYTkQLA/Csx6ybBiVg8.jpg?size=810x1080&amp;quality=95&amp;sign=5a68a8261d7667e2fd9e9d62f21df8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9.userapi.com/impg/PlCGn7Nu-OTWK_cCJmpndEbG7n5OYwhUYTkQLA/Csx6ybBiVg8.jpg?size=810x1080&amp;quality=95&amp;sign=5a68a8261d7667e2fd9e9d62f21df87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9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3945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F3ABD" w:rsidRPr="00864F95" w:rsidRDefault="006F3ABD" w:rsidP="006F3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3449955</wp:posOffset>
            </wp:positionH>
            <wp:positionV relativeFrom="margin">
              <wp:posOffset>5308600</wp:posOffset>
            </wp:positionV>
            <wp:extent cx="2588260" cy="3457575"/>
            <wp:effectExtent l="95250" t="76200" r="97790" b="85725"/>
            <wp:wrapSquare wrapText="bothSides"/>
            <wp:docPr id="17" name="Рисунок 64" descr="https://sun9-56.userapi.com/impg/YgzUAXCcyJqDeTPqU7rB3Fy9vzDKUyC4661wlA/ox-ZyMepJZQ.jpg?size=810x1080&amp;quality=95&amp;sign=eab436c643f1ed44f6bbbab16e22ac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56.userapi.com/impg/YgzUAXCcyJqDeTPqU7rB3Fy9vzDKUyC4661wlA/ox-ZyMepJZQ.jpg?size=810x1080&amp;quality=95&amp;sign=eab436c643f1ed44f6bbbab16e22acf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457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A225EF" w:rsidRPr="00D67404" w:rsidRDefault="00D67404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D67404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ОКТЯБРЬ</w:t>
      </w:r>
    </w:p>
    <w:p w:rsidR="00FE1E94" w:rsidRDefault="00FE1E94" w:rsidP="00FE1E94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22720E">
        <w:rPr>
          <w:rFonts w:ascii="Times New Roman" w:hAnsi="Times New Roman" w:cs="Times New Roman"/>
          <w:b/>
          <w:i/>
          <w:sz w:val="28"/>
          <w:szCs w:val="28"/>
        </w:rPr>
        <w:t>Работа с родителями.</w:t>
      </w:r>
      <w:r w:rsidRPr="00227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20E">
        <w:rPr>
          <w:rFonts w:ascii="Times New Roman" w:hAnsi="Times New Roman" w:cs="Times New Roman"/>
          <w:b/>
          <w:i/>
          <w:sz w:val="28"/>
          <w:szCs w:val="28"/>
        </w:rPr>
        <w:t>Создание фотоальбома детей и родителей: "</w:t>
      </w:r>
      <w:r>
        <w:rPr>
          <w:rFonts w:ascii="Times New Roman" w:hAnsi="Times New Roman" w:cs="Times New Roman"/>
          <w:b/>
          <w:i/>
          <w:sz w:val="28"/>
          <w:szCs w:val="28"/>
        </w:rPr>
        <w:t>Совмест</w:t>
      </w:r>
      <w:r w:rsidR="00B015F7">
        <w:rPr>
          <w:rFonts w:ascii="Times New Roman" w:hAnsi="Times New Roman" w:cs="Times New Roman"/>
          <w:b/>
          <w:i/>
          <w:sz w:val="28"/>
          <w:szCs w:val="28"/>
        </w:rPr>
        <w:t>ный сбор мусора на природе</w:t>
      </w:r>
      <w:r w:rsidRPr="0022720E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DD291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13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положительного, эмоционального настроения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  <w:r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элементарных экологических </w:t>
      </w:r>
      <w:r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знаний и представлений у детей; воспитывать любовь к природе; чувство доброго и бережного отношения ко всему живому</w:t>
      </w:r>
      <w:proofErr w:type="gramStart"/>
      <w:r w:rsidR="00D8265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</w:t>
      </w:r>
      <w:proofErr w:type="gramEnd"/>
      <w:r w:rsidR="00D8265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Октябрь -2023</w:t>
      </w:r>
      <w:r w:rsidRPr="00176E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:rsidR="00D82650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82650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82650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82650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307DCC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D8265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Дидактическая игра  «Воздушный транспорт»</w:t>
      </w:r>
      <w:r w:rsidR="00307DCC" w:rsidRPr="00D8265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E36C1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(Октябрь 2023</w:t>
      </w:r>
      <w:r w:rsidR="00307DCC" w:rsidRPr="00D8265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г)</w:t>
      </w:r>
    </w:p>
    <w:p w:rsidR="00D82650" w:rsidRPr="00D82650" w:rsidRDefault="00D82650" w:rsidP="00D82650">
      <w:pPr>
        <w:shd w:val="clear" w:color="auto" w:fill="FFFFFF"/>
        <w:spacing w:before="292" w:after="292" w:line="240" w:lineRule="auto"/>
        <w:ind w:firstLine="4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90044" cy="2190044"/>
            <wp:effectExtent l="19050" t="0" r="706" b="0"/>
            <wp:docPr id="23" name="Рисунок 3" descr="C:\Users\NK_CITY\Desktop\ФОТО ВОЗДУХ\58eb05df-1b23-4053-bb01-c1acd365c9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K_CITY\Desktop\ФОТО ВОЗДУХ\58eb05df-1b23-4053-bb01-c1acd365c96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55" cy="219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6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36C18"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82284" cy="2182284"/>
            <wp:effectExtent l="19050" t="0" r="8466" b="0"/>
            <wp:docPr id="24" name="Рисунок 4" descr="C:\Users\NK_CITY\Desktop\ФОТО ВОЗДУХ\92791ce0-a66c-41fa-94b2-f60d5b285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K_CITY\Desktop\ФОТО ВОЗДУХ\92791ce0-a66c-41fa-94b2-f60d5b285a3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19" cy="218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D75" w:rsidRDefault="00E73D75" w:rsidP="00701E4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3FA0" w:rsidRPr="00701E4C" w:rsidRDefault="00D67404" w:rsidP="00701E4C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НОЯБРЬ</w:t>
      </w:r>
    </w:p>
    <w:p w:rsidR="00E36C18" w:rsidRPr="00E36C18" w:rsidRDefault="00B015F7" w:rsidP="00E36C18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36C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E36C18" w:rsidRPr="00E36C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="00E36C18" w:rsidRPr="00E36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ОД  «Рисуем мыльные пузыри</w:t>
      </w:r>
      <w:proofErr w:type="gramStart"/>
      <w:r w:rsidR="00E36C18" w:rsidRPr="00E36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»(</w:t>
      </w:r>
      <w:proofErr w:type="gramEnd"/>
      <w:r w:rsidR="00E36C18" w:rsidRPr="00E36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 помощью карандашей)</w:t>
      </w:r>
      <w:r w:rsidR="00E36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903FA0" w:rsidRPr="00CC5B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903FA0" w:rsidRPr="00CC5B7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Цель:</w:t>
      </w:r>
      <w:r w:rsidR="00903FA0" w:rsidRPr="00CC5B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03FA0" w:rsidRPr="00CC5B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знаний и представлений о </w:t>
      </w:r>
      <w:r w:rsidR="00E36C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мыльных пузырях</w:t>
      </w:r>
      <w:r w:rsidR="00903FA0">
        <w:rPr>
          <w:rFonts w:ascii="Arial" w:hAnsi="Arial" w:cs="Arial"/>
          <w:color w:val="111111"/>
          <w:sz w:val="33"/>
          <w:szCs w:val="33"/>
          <w:shd w:val="clear" w:color="auto" w:fill="FFFFFF"/>
        </w:rPr>
        <w:t>.</w:t>
      </w:r>
      <w:r w:rsidR="00903FA0" w:rsidRPr="00CC5B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Развитие познавательных способностей детей в процессе совместной исследовательской </w:t>
      </w:r>
      <w:r w:rsidR="00903FA0" w:rsidRPr="00903FA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="00903FA0" w:rsidRPr="00903FA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903FA0" w:rsidRPr="00CC5B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практических </w:t>
      </w:r>
      <w:r w:rsidR="00903FA0" w:rsidRPr="00903FA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опытов с </w:t>
      </w:r>
      <w:r w:rsidR="00E44CE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пластика</w:t>
      </w:r>
      <w:proofErr w:type="gramStart"/>
      <w:r w:rsidR="00903FA0" w:rsidRPr="00BA0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E36C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E36C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Ноябрь2023</w:t>
      </w:r>
      <w:r w:rsidR="00D674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03FA0" w:rsidRPr="00BA0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г)</w:t>
      </w:r>
    </w:p>
    <w:p w:rsidR="00E36C18" w:rsidRDefault="00701E4C" w:rsidP="00701E4C">
      <w:pPr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67706" cy="2667706"/>
            <wp:effectExtent l="19050" t="0" r="0" b="0"/>
            <wp:docPr id="30" name="Рисунок 10" descr="C:\Users\NK_CITY\Desktop\ФОТО ВОЗДУХ\c0b8931f-33d7-4446-821c-f39ceaee94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K_CITY\Desktop\ФОТО ВОЗДУХ\c0b8931f-33d7-4446-821c-f39ceaee941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16" cy="266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75466" cy="2675466"/>
            <wp:effectExtent l="19050" t="0" r="0" b="0"/>
            <wp:docPr id="31" name="Рисунок 11" descr="C:\Users\NK_CITY\Desktop\ФОТО ВОЗДУХ\1778db6e-764d-4345-a7ec-b324b566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K_CITY\Desktop\ФОТО ВОЗДУХ\1778db6e-764d-4345-a7ec-b324b56662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92" cy="267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C18" w:rsidRDefault="00E36C18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01E4C" w:rsidRDefault="00701E4C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01E4C" w:rsidRDefault="00701E4C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01E4C" w:rsidRDefault="00701E4C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01E4C" w:rsidRDefault="00701E4C" w:rsidP="00D67404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903FA0" w:rsidRPr="00BA0C79" w:rsidRDefault="00D67404" w:rsidP="00D67404">
      <w:pPr>
        <w:jc w:val="center"/>
        <w:rPr>
          <w:rFonts w:ascii="Arial" w:hAnsi="Arial" w:cs="Arial"/>
          <w:i/>
          <w:color w:val="111111"/>
          <w:sz w:val="33"/>
          <w:szCs w:val="33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ДЕКАБРЬ</w:t>
      </w:r>
    </w:p>
    <w:p w:rsidR="00B400DB" w:rsidRPr="00B400DB" w:rsidRDefault="00B400DB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400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Беседа «Почему воздух становиться грязным»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B400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E36C18">
        <w:rPr>
          <w:color w:val="111111"/>
          <w:sz w:val="28"/>
          <w:szCs w:val="28"/>
        </w:rPr>
        <w:t>.</w:t>
      </w:r>
      <w:proofErr w:type="gramEnd"/>
      <w:r>
        <w:rPr>
          <w:b/>
          <w:i/>
          <w:color w:val="111111"/>
          <w:sz w:val="28"/>
          <w:szCs w:val="28"/>
        </w:rPr>
        <w:t xml:space="preserve"> </w:t>
      </w:r>
      <w:r w:rsidRPr="00E36C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познавательных способностей детей в процессе совместной исследовательской </w:t>
      </w:r>
      <w:r w:rsidRPr="00E36C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E36C1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E36C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практических </w:t>
      </w:r>
      <w:r w:rsidRPr="00B400D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опытов </w:t>
      </w:r>
      <w:r w:rsidRPr="00E36C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воздухом</w:t>
      </w:r>
      <w:r w:rsidRPr="00E36C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Декабрь 2024г)</w:t>
      </w:r>
    </w:p>
    <w:p w:rsidR="00903FA0" w:rsidRDefault="00E36C18" w:rsidP="00E36C18">
      <w:pPr>
        <w:pStyle w:val="a3"/>
        <w:shd w:val="clear" w:color="auto" w:fill="FFFFFF"/>
        <w:spacing w:before="225" w:beforeAutospacing="0" w:after="225" w:afterAutospacing="0"/>
        <w:ind w:firstLine="42"/>
        <w:rPr>
          <w:i/>
          <w:iCs/>
          <w:color w:val="000000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Дидактическая игра </w:t>
      </w:r>
      <w:r w:rsidRPr="00E36C18">
        <w:rPr>
          <w:b/>
          <w:i/>
          <w:color w:val="111111"/>
          <w:sz w:val="28"/>
          <w:szCs w:val="28"/>
        </w:rPr>
        <w:t xml:space="preserve">«Что в пакете?» – </w:t>
      </w:r>
      <w:r w:rsidRPr="00E36C18">
        <w:rPr>
          <w:color w:val="111111"/>
          <w:sz w:val="28"/>
          <w:szCs w:val="28"/>
          <w:u w:val="single"/>
        </w:rPr>
        <w:t>Цель:</w:t>
      </w:r>
      <w:r w:rsidRPr="00E36C18">
        <w:rPr>
          <w:color w:val="111111"/>
          <w:sz w:val="28"/>
          <w:szCs w:val="28"/>
        </w:rPr>
        <w:t xml:space="preserve"> выявить свойства воздуха: </w:t>
      </w:r>
      <w:proofErr w:type="gramStart"/>
      <w:r w:rsidRPr="00E36C18">
        <w:rPr>
          <w:color w:val="111111"/>
          <w:sz w:val="28"/>
          <w:szCs w:val="28"/>
        </w:rPr>
        <w:t>невидимый</w:t>
      </w:r>
      <w:proofErr w:type="gramEnd"/>
      <w:r w:rsidRPr="00E36C18">
        <w:rPr>
          <w:color w:val="111111"/>
          <w:sz w:val="28"/>
          <w:szCs w:val="28"/>
        </w:rPr>
        <w:t>, без запаха.</w:t>
      </w:r>
      <w:r>
        <w:rPr>
          <w:b/>
          <w:i/>
          <w:color w:val="111111"/>
          <w:sz w:val="28"/>
          <w:szCs w:val="28"/>
        </w:rPr>
        <w:t xml:space="preserve"> </w:t>
      </w:r>
      <w:r w:rsidR="00903FA0" w:rsidRPr="00E36C18">
        <w:rPr>
          <w:color w:val="111111"/>
          <w:sz w:val="28"/>
          <w:szCs w:val="28"/>
          <w:shd w:val="clear" w:color="auto" w:fill="FFFFFF"/>
        </w:rPr>
        <w:t>Развитие познавательных способностей детей в процессе совместной исследовательской </w:t>
      </w:r>
      <w:r w:rsidR="00903FA0" w:rsidRPr="00E36C18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="00903FA0" w:rsidRPr="00E36C18">
        <w:rPr>
          <w:b/>
          <w:color w:val="111111"/>
          <w:sz w:val="28"/>
          <w:szCs w:val="28"/>
          <w:shd w:val="clear" w:color="auto" w:fill="FFFFFF"/>
        </w:rPr>
        <w:t>,</w:t>
      </w:r>
      <w:r w:rsidR="00903FA0" w:rsidRPr="00E36C18">
        <w:rPr>
          <w:color w:val="111111"/>
          <w:sz w:val="28"/>
          <w:szCs w:val="28"/>
          <w:shd w:val="clear" w:color="auto" w:fill="FFFFFF"/>
        </w:rPr>
        <w:t xml:space="preserve"> практических </w:t>
      </w:r>
      <w:r w:rsidR="00903FA0" w:rsidRPr="00E36C18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опытов </w:t>
      </w:r>
      <w:r w:rsidR="00903FA0" w:rsidRPr="00E36C18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 во</w:t>
      </w:r>
      <w:r w:rsidR="00B400D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здухом</w:t>
      </w:r>
      <w:proofErr w:type="gramStart"/>
      <w:r w:rsidR="00903FA0" w:rsidRPr="00E36C18">
        <w:rPr>
          <w:i/>
          <w:iCs/>
          <w:color w:val="000000"/>
          <w:sz w:val="28"/>
          <w:szCs w:val="28"/>
        </w:rPr>
        <w:t>.</w:t>
      </w:r>
      <w:r w:rsidRPr="00E36C18">
        <w:rPr>
          <w:i/>
          <w:iCs/>
          <w:color w:val="000000"/>
          <w:sz w:val="28"/>
          <w:szCs w:val="28"/>
        </w:rPr>
        <w:t>(</w:t>
      </w:r>
      <w:proofErr w:type="gramEnd"/>
      <w:r w:rsidRPr="00E36C18">
        <w:rPr>
          <w:i/>
          <w:iCs/>
          <w:color w:val="000000"/>
          <w:sz w:val="28"/>
          <w:szCs w:val="28"/>
        </w:rPr>
        <w:t>Декабрь 2023</w:t>
      </w:r>
      <w:r w:rsidR="00903FA0" w:rsidRPr="00E36C18">
        <w:rPr>
          <w:i/>
          <w:iCs/>
          <w:color w:val="000000"/>
          <w:sz w:val="28"/>
          <w:szCs w:val="28"/>
        </w:rPr>
        <w:t>г)</w:t>
      </w:r>
    </w:p>
    <w:p w:rsidR="00E36C18" w:rsidRPr="00E36C18" w:rsidRDefault="00E36C18" w:rsidP="00E36C18">
      <w:pPr>
        <w:pStyle w:val="a3"/>
        <w:shd w:val="clear" w:color="auto" w:fill="FFFFFF"/>
        <w:spacing w:before="225" w:beforeAutospacing="0" w:after="225" w:afterAutospacing="0"/>
        <w:ind w:firstLine="42"/>
        <w:rPr>
          <w:i/>
          <w:color w:val="111111"/>
          <w:sz w:val="28"/>
          <w:szCs w:val="28"/>
        </w:rPr>
      </w:pPr>
      <w:r>
        <w:rPr>
          <w:i/>
          <w:noProof/>
          <w:color w:val="111111"/>
          <w:sz w:val="28"/>
          <w:szCs w:val="28"/>
        </w:rPr>
        <w:drawing>
          <wp:inline distT="0" distB="0" distL="0" distR="0">
            <wp:extent cx="2223911" cy="2223911"/>
            <wp:effectExtent l="19050" t="0" r="4939" b="0"/>
            <wp:docPr id="25" name="Рисунок 5" descr="C:\Users\NK_CITY\Desktop\ФОТО ВОЗДУХ\a49feaaf-f071-4088-9d51-14c90a009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K_CITY\Desktop\ФОТО ВОЗДУХ\a49feaaf-f071-4088-9d51-14c90a009cf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08" cy="222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6C1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i/>
          <w:noProof/>
          <w:color w:val="111111"/>
          <w:sz w:val="28"/>
          <w:szCs w:val="28"/>
        </w:rPr>
        <w:t xml:space="preserve">             </w:t>
      </w:r>
      <w:r>
        <w:rPr>
          <w:i/>
          <w:noProof/>
          <w:color w:val="111111"/>
          <w:sz w:val="28"/>
          <w:szCs w:val="28"/>
        </w:rPr>
        <w:drawing>
          <wp:inline distT="0" distB="0" distL="0" distR="0">
            <wp:extent cx="2212623" cy="2212623"/>
            <wp:effectExtent l="19050" t="0" r="0" b="0"/>
            <wp:docPr id="26" name="Рисунок 6" descr="C:\Users\NK_CITY\Desktop\ФОТО ВОЗДУХ\8f137bd1-6672-49bd-bb72-2b771d6e2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K_CITY\Desktop\ФОТО ВОЗДУХ\8f137bd1-6672-49bd-bb72-2b771d6e2f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06" cy="221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404" w:rsidRDefault="00B1686B" w:rsidP="00903FA0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 xml:space="preserve">            </w:t>
      </w:r>
      <w:r w:rsidRPr="00B16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 xml:space="preserve">               </w:t>
      </w:r>
    </w:p>
    <w:p w:rsidR="006C6008" w:rsidRPr="00701E4C" w:rsidRDefault="00701E4C" w:rsidP="00701E4C">
      <w:pPr>
        <w:shd w:val="clear" w:color="auto" w:fill="FFFFFF"/>
        <w:spacing w:before="292" w:after="292" w:line="240" w:lineRule="auto"/>
        <w:ind w:firstLine="12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1E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"</w:t>
      </w:r>
      <w:r w:rsidRPr="00701E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Помощь родителей при подборе материалов и оформлении лаборатории в группе"</w:t>
      </w:r>
      <w:proofErr w:type="gramStart"/>
      <w:r w:rsidR="006C6008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="006C600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</w:t>
      </w:r>
      <w:proofErr w:type="gramEnd"/>
      <w:r w:rsidR="006C600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Декабр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ь- 2023</w:t>
      </w:r>
      <w:r w:rsidR="006C6008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:rsidR="00EF2E89" w:rsidRDefault="00EF2E89" w:rsidP="006C6008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AF3DBC" w:rsidRPr="006808DE" w:rsidRDefault="00701E4C" w:rsidP="006C6008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EF2E89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08061" cy="2408061"/>
            <wp:effectExtent l="19050" t="0" r="0" b="0"/>
            <wp:docPr id="32" name="Рисунок 12" descr="C:\Users\NK_CITY\Desktop\ФОТО ВОЗДУХ\cb3471ba-b338-4438-a4e1-0bf6bbffe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K_CITY\Desktop\ФОТО ВОЗДУХ\cb3471ba-b338-4438-a4e1-0bf6bbffe00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61" cy="240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E89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96772" cy="2396772"/>
            <wp:effectExtent l="19050" t="0" r="3528" b="0"/>
            <wp:docPr id="33" name="Рисунок 13" descr="C:\Users\NK_CITY\Desktop\ФОТО ВОЗДУХ\2a89b382-ccd6-4033-8df6-eb7273255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K_CITY\Desktop\ФОТО ВОЗДУХ\2a89b382-ccd6-4033-8df6-eb7273255fd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27" cy="240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FA0" w:rsidRPr="00D67404" w:rsidRDefault="00D67404" w:rsidP="00D67404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6740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ЯНВАРЬ</w:t>
      </w:r>
    </w:p>
    <w:p w:rsidR="00701E4C" w:rsidRPr="00701E4C" w:rsidRDefault="00701E4C" w:rsidP="00701E4C">
      <w:pPr>
        <w:shd w:val="clear" w:color="auto" w:fill="FFFFFF"/>
        <w:spacing w:before="292" w:after="292" w:line="240" w:lineRule="auto"/>
        <w:ind w:hanging="10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«Дидактическая игра</w:t>
      </w:r>
      <w:r w:rsidRPr="00701E4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с полоской легкой бумаги»– воздух вокруг нас, мы вдыхаем и выдыхаем его.</w:t>
      </w:r>
    </w:p>
    <w:p w:rsidR="00FE1E94" w:rsidRDefault="009B5B7D" w:rsidP="00307DCC">
      <w:pPr>
        <w:rPr>
          <w:rFonts w:ascii="Times New Roman" w:hAnsi="Times New Roman" w:cs="Times New Roman"/>
          <w:i/>
          <w:sz w:val="28"/>
          <w:szCs w:val="28"/>
        </w:rPr>
      </w:pPr>
      <w:r w:rsidRPr="00DE113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положительного, эмоционального настроения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  <w:r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r w:rsidRPr="00176E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Pr="009B5B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1E4C">
        <w:rPr>
          <w:rFonts w:ascii="Times New Roman" w:hAnsi="Times New Roman" w:cs="Times New Roman"/>
          <w:i/>
          <w:sz w:val="28"/>
          <w:szCs w:val="28"/>
        </w:rPr>
        <w:t>(Январь 2024</w:t>
      </w:r>
      <w:r w:rsidRPr="009B5B7D">
        <w:rPr>
          <w:rFonts w:ascii="Times New Roman" w:hAnsi="Times New Roman" w:cs="Times New Roman"/>
          <w:i/>
          <w:sz w:val="28"/>
          <w:szCs w:val="28"/>
        </w:rPr>
        <w:t>г)</w:t>
      </w:r>
    </w:p>
    <w:p w:rsidR="00701E4C" w:rsidRPr="009B5B7D" w:rsidRDefault="00701E4C" w:rsidP="00307DC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04534" cy="2404534"/>
            <wp:effectExtent l="19050" t="0" r="0" b="0"/>
            <wp:docPr id="34" name="Рисунок 14" descr="C:\Users\NK_CITY\Desktop\ФОТО ВОЗДУХ\5762eb06-41c4-4b96-8991-06f020e23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K_CITY\Desktop\ФОТО ВОЗДУХ\5762eb06-41c4-4b96-8991-06f020e236b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18" cy="240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04251" cy="2404251"/>
            <wp:effectExtent l="19050" t="0" r="0" b="0"/>
            <wp:docPr id="35" name="Рисунок 15" descr="C:\Users\NK_CITY\Desktop\ФОТО ВОЗДУХ\46c72321-6c59-4f82-bac8-70de45ea2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K_CITY\Desktop\ФОТО ВОЗДУХ\46c72321-6c59-4f82-bac8-70de45ea22d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11" cy="240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931" w:rsidRDefault="006C6008" w:rsidP="00E96D50">
      <w:pPr>
        <w:rPr>
          <w:bCs/>
          <w:iCs/>
          <w:noProof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</w:rPr>
        <w:t xml:space="preserve"> </w:t>
      </w:r>
    </w:p>
    <w:p w:rsidR="0039795E" w:rsidRPr="009B5B7D" w:rsidRDefault="00B1686B" w:rsidP="00E96D5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</w:t>
      </w:r>
      <w:r w:rsidRPr="00B16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</w:p>
    <w:p w:rsidR="00E96D50" w:rsidRDefault="00E96D50" w:rsidP="00E96D50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ФЕВРАЛЬ</w:t>
      </w:r>
    </w:p>
    <w:p w:rsidR="00A8653D" w:rsidRPr="00B400DB" w:rsidRDefault="00B400DB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400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«Игра с веером» – воздух движется.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E96D50" w:rsidRPr="00A31A80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Цель:</w:t>
      </w:r>
      <w:r w:rsidR="00E96D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96D50" w:rsidRPr="00A3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творческие способности детей; </w:t>
      </w:r>
      <w:r w:rsidR="00E96D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E96D50" w:rsidRPr="00A3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самостоятельность, уверенность в своих умениях</w:t>
      </w:r>
      <w:proofErr w:type="gramStart"/>
      <w:r w:rsidR="00E96D50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="00E96D5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</w:t>
      </w:r>
      <w:proofErr w:type="gramEnd"/>
      <w:r w:rsidR="00E96D5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Февраль</w:t>
      </w:r>
      <w:r w:rsidR="00A8653D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- 2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024</w:t>
      </w:r>
      <w:r w:rsidR="00E96D50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  <w:r w:rsidR="00A8653D" w:rsidRPr="00A865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2E89" w:rsidRPr="00A8653D" w:rsidRDefault="00A8653D" w:rsidP="00EF2E89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         </w:t>
      </w:r>
    </w:p>
    <w:p w:rsidR="00E73D75" w:rsidRDefault="00E73D75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73D75" w:rsidRDefault="00E73D75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73D75" w:rsidRDefault="00E73D75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73D75" w:rsidRDefault="00E73D75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15577B" w:rsidRDefault="0015577B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96D50" w:rsidRPr="00B400DB" w:rsidRDefault="00B400DB" w:rsidP="00B400DB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400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Физкультминутка  «Ветер дует нам в лицо»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E96D50" w:rsidRPr="00EF2E8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E96D50" w:rsidRPr="00EF2E89">
        <w:rPr>
          <w:rFonts w:ascii="Times New Roman" w:hAnsi="Times New Roman" w:cs="Times New Roman"/>
          <w:sz w:val="28"/>
          <w:szCs w:val="28"/>
        </w:rPr>
        <w:t>:</w:t>
      </w:r>
      <w:r w:rsidR="00E96D50" w:rsidRPr="00EF2E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6D50" w:rsidRPr="00EF2E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и расширить представ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ления детей о свойствах воздуха</w:t>
      </w:r>
      <w:r w:rsidR="00E96D50" w:rsidRPr="00EF2E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96D50" w:rsidRPr="00EF2E89">
        <w:rPr>
          <w:rFonts w:ascii="Times New Roman" w:hAnsi="Times New Roman" w:cs="Times New Roman"/>
          <w:color w:val="111111"/>
          <w:sz w:val="28"/>
          <w:szCs w:val="28"/>
        </w:rPr>
        <w:t>воспитывать интерес к познанию окружающего мира, любознательность</w:t>
      </w:r>
      <w:proofErr w:type="gramStart"/>
      <w:r w:rsidR="00E96D50" w:rsidRPr="00EF2E89">
        <w:rPr>
          <w:rFonts w:ascii="Times New Roman" w:hAnsi="Times New Roman" w:cs="Times New Roman"/>
          <w:i/>
          <w:color w:val="111111"/>
          <w:sz w:val="28"/>
          <w:szCs w:val="28"/>
        </w:rPr>
        <w:t>.(</w:t>
      </w:r>
      <w:proofErr w:type="gramEnd"/>
      <w:r w:rsidR="00E96D50" w:rsidRPr="00EF2E89">
        <w:rPr>
          <w:rFonts w:ascii="Times New Roman" w:hAnsi="Times New Roman" w:cs="Times New Roman"/>
          <w:i/>
          <w:color w:val="111111"/>
          <w:sz w:val="28"/>
          <w:szCs w:val="28"/>
        </w:rPr>
        <w:t>Февраль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2024</w:t>
      </w:r>
      <w:r w:rsidR="00E96D50" w:rsidRPr="00EF2E89">
        <w:rPr>
          <w:rFonts w:ascii="Times New Roman" w:hAnsi="Times New Roman" w:cs="Times New Roman"/>
          <w:i/>
          <w:color w:val="111111"/>
          <w:sz w:val="28"/>
          <w:szCs w:val="28"/>
        </w:rPr>
        <w:t>г)</w:t>
      </w:r>
    </w:p>
    <w:p w:rsidR="00EF2E89" w:rsidRDefault="00EF2E89" w:rsidP="00E96D50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noProof/>
          <w:color w:val="111111"/>
          <w:sz w:val="28"/>
          <w:szCs w:val="28"/>
        </w:rPr>
        <w:t xml:space="preserve">                       </w:t>
      </w:r>
      <w:r w:rsidR="00DD49C0">
        <w:rPr>
          <w:i/>
          <w:noProof/>
          <w:color w:val="111111"/>
          <w:sz w:val="28"/>
          <w:szCs w:val="28"/>
        </w:rPr>
        <w:drawing>
          <wp:inline distT="0" distB="0" distL="0" distR="0">
            <wp:extent cx="2701572" cy="2701572"/>
            <wp:effectExtent l="19050" t="0" r="3528" b="0"/>
            <wp:docPr id="36" name="Рисунок 16" descr="C:\Users\NK_CITY\Desktop\ФОТО ВОЗДУХ\102ead01-28be-451e-a6e9-673308f6a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K_CITY\Desktop\ФОТО ВОЗДУХ\102ead01-28be-451e-a6e9-673308f6a2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15" cy="270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111111"/>
          <w:sz w:val="28"/>
          <w:szCs w:val="28"/>
        </w:rPr>
        <w:t xml:space="preserve">    </w:t>
      </w:r>
    </w:p>
    <w:p w:rsidR="0039795E" w:rsidRPr="00B015F7" w:rsidRDefault="0039795E" w:rsidP="00E96D5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sz w:val="28"/>
          <w:szCs w:val="28"/>
        </w:rPr>
      </w:pPr>
    </w:p>
    <w:p w:rsidR="00E96D50" w:rsidRDefault="00E96D50" w:rsidP="00E96D5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noProof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t>МАРТ</w:t>
      </w:r>
    </w:p>
    <w:p w:rsidR="00DD49C0" w:rsidRPr="00E96D50" w:rsidRDefault="00DD49C0" w:rsidP="00E96D5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noProof/>
          <w:color w:val="000000"/>
          <w:sz w:val="28"/>
          <w:szCs w:val="28"/>
        </w:rPr>
      </w:pPr>
    </w:p>
    <w:p w:rsidR="00DD49C0" w:rsidRDefault="00DD49C0" w:rsidP="00DD49C0">
      <w:pPr>
        <w:shd w:val="clear" w:color="auto" w:fill="FFFFFF"/>
        <w:spacing w:before="292" w:after="292" w:line="240" w:lineRule="auto"/>
        <w:ind w:firstLine="42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DD49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Беседа «Как воздух помогает людям»</w:t>
      </w:r>
      <w:r w:rsidRPr="00DD49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F2E8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F2E89">
        <w:rPr>
          <w:rFonts w:ascii="Times New Roman" w:hAnsi="Times New Roman" w:cs="Times New Roman"/>
          <w:sz w:val="28"/>
          <w:szCs w:val="28"/>
        </w:rPr>
        <w:t>:</w:t>
      </w:r>
      <w:r w:rsidRPr="00EF2E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F2E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и расширить представ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ления детей о свойствах воздуха</w:t>
      </w:r>
      <w:r w:rsidRPr="00EF2E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F2E89">
        <w:rPr>
          <w:rFonts w:ascii="Times New Roman" w:hAnsi="Times New Roman" w:cs="Times New Roman"/>
          <w:color w:val="111111"/>
          <w:sz w:val="28"/>
          <w:szCs w:val="28"/>
        </w:rPr>
        <w:t>воспитывать интерес к познанию окружающего мира, любознательность</w:t>
      </w:r>
      <w:proofErr w:type="gramStart"/>
      <w:r w:rsidRPr="00EF2E89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  <w:r w:rsidR="0015577B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proofErr w:type="gramEnd"/>
      <w:r w:rsidR="0015577B">
        <w:rPr>
          <w:rFonts w:ascii="Times New Roman" w:hAnsi="Times New Roman" w:cs="Times New Roman"/>
          <w:i/>
          <w:color w:val="111111"/>
          <w:sz w:val="28"/>
          <w:szCs w:val="28"/>
        </w:rPr>
        <w:t>Март 2024г)</w:t>
      </w:r>
    </w:p>
    <w:p w:rsidR="00DD49C0" w:rsidRPr="00DD49C0" w:rsidRDefault="00DD49C0" w:rsidP="00DD49C0">
      <w:pPr>
        <w:shd w:val="clear" w:color="auto" w:fill="FFFFFF"/>
        <w:spacing w:before="292" w:after="292" w:line="240" w:lineRule="auto"/>
        <w:ind w:firstLine="42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 xml:space="preserve">   </w:t>
      </w:r>
      <w:r w:rsidRPr="00DD49C0"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14423" cy="2551289"/>
            <wp:effectExtent l="19050" t="0" r="0" b="0"/>
            <wp:docPr id="37" name="Рисунок 5" descr="D:\ФОТО группа7\ПЛАСТИК\IMG-202110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а7\ПЛАСТИК\IMG-20211025-WA0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98" cy="255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</w:t>
      </w:r>
      <w:r w:rsidRPr="00DD49C0"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11333" cy="2547172"/>
            <wp:effectExtent l="19050" t="0" r="0" b="0"/>
            <wp:docPr id="38" name="Рисунок 6" descr="D:\ФОТО группа7\ПЛАСТИК\IMG-202110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руппа7\ПЛАСТИК\IMG-20211025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33" cy="256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D50" w:rsidRDefault="00E96D50" w:rsidP="006C600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39795E" w:rsidRDefault="0039795E" w:rsidP="00792329">
      <w:pPr>
        <w:rPr>
          <w:rFonts w:ascii="Times New Roman" w:hAnsi="Times New Roman" w:cs="Times New Roman"/>
          <w:i/>
          <w:sz w:val="28"/>
          <w:szCs w:val="28"/>
        </w:rPr>
      </w:pPr>
      <w:r w:rsidRPr="0022720E">
        <w:rPr>
          <w:rFonts w:ascii="Times New Roman" w:hAnsi="Times New Roman" w:cs="Times New Roman"/>
          <w:b/>
          <w:i/>
          <w:sz w:val="28"/>
          <w:szCs w:val="28"/>
        </w:rPr>
        <w:t>Работа с родителями.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Консультация для родителей "Знает ли ваш ребенок о том, что нужно беречь природу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Март</w:t>
      </w:r>
      <w:r w:rsidR="00DD49C0">
        <w:rPr>
          <w:rFonts w:ascii="Times New Roman" w:hAnsi="Times New Roman" w:cs="Times New Roman"/>
          <w:i/>
          <w:sz w:val="28"/>
          <w:szCs w:val="28"/>
        </w:rPr>
        <w:t>- 2024</w:t>
      </w:r>
      <w:r>
        <w:rPr>
          <w:rFonts w:ascii="Times New Roman" w:hAnsi="Times New Roman" w:cs="Times New Roman"/>
          <w:i/>
          <w:sz w:val="28"/>
          <w:szCs w:val="28"/>
        </w:rPr>
        <w:t>г)</w:t>
      </w:r>
    </w:p>
    <w:p w:rsidR="00DD49C0" w:rsidRDefault="00DD49C0" w:rsidP="00B400DB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B400DB" w:rsidRDefault="00B400DB" w:rsidP="00B400D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22720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Участие в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семинаре</w:t>
      </w:r>
      <w:r w:rsidRPr="00903FA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"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Формирование экологического сознания дошкольников как средство воспитания патриотизма в условиях реализации ФОП ДО"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(Март 2024</w:t>
      </w:r>
      <w:r w:rsidRPr="00A712E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г)</w:t>
      </w:r>
    </w:p>
    <w:p w:rsidR="00DD49C0" w:rsidRDefault="00DD49C0" w:rsidP="00B400D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B400DB" w:rsidRDefault="00DD49C0" w:rsidP="0079232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051902" cy="2235200"/>
            <wp:effectExtent l="19050" t="0" r="0" b="0"/>
            <wp:docPr id="39" name="Рисунок 17" descr="C:\Users\NK_CITY\Desktop\ФОТО ВОЗДУХ\acd7f018-4e61-4325-8cb2-a763cc7c1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K_CITY\Desktop\ФОТО ВОЗДУХ\acd7f018-4e61-4325-8cb2-a763cc7c1c9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79" cy="223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7B" w:rsidRDefault="0015577B" w:rsidP="003979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795E" w:rsidRDefault="0039795E" w:rsidP="003979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795E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p w:rsidR="008C39D0" w:rsidRPr="00EA6F8E" w:rsidRDefault="00DD49C0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Наблюдение за движением облаков, за деревьями в ветреную погоду</w:t>
      </w:r>
      <w:r w:rsidR="008C39D0" w:rsidRPr="008C39D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C39D0">
        <w:rPr>
          <w:b/>
          <w:i/>
          <w:sz w:val="28"/>
          <w:szCs w:val="28"/>
        </w:rPr>
        <w:t xml:space="preserve"> </w:t>
      </w:r>
      <w:r w:rsidR="008C39D0" w:rsidRPr="00DE113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B168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39D0"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положительного, эмоционального настроения</w:t>
      </w:r>
      <w:r w:rsidR="008C3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  <w:r w:rsidR="008C39D0" w:rsidRPr="00176E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proofErr w:type="gramStart"/>
      <w:r w:rsidR="008C39D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</w:t>
      </w:r>
      <w:proofErr w:type="gramEnd"/>
      <w:r w:rsidR="008C39D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Апрель</w:t>
      </w:r>
      <w:r w:rsidR="00EA6F8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-2024</w:t>
      </w:r>
      <w:r w:rsidR="008C39D0" w:rsidRPr="00176E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:rsidR="00B403A3" w:rsidRDefault="00EA6F8E" w:rsidP="008C39D0">
      <w:pPr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    </w:t>
      </w:r>
      <w:r w:rsidR="00B403A3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3884" cy="2283884"/>
            <wp:effectExtent l="95250" t="76200" r="97366" b="78316"/>
            <wp:docPr id="40" name="Рисунок 18" descr="C:\Users\NK_CITY\Desktop\ФОТО ВОЗДУХ\60a2eb6d-3691-4026-b77f-2ef0baa3a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K_CITY\Desktop\ФОТО ВОЗДУХ\60a2eb6d-3691-4026-b77f-2ef0baa3a2b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34" cy="22848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403A3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          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79438" cy="2279438"/>
            <wp:effectExtent l="19050" t="0" r="6562" b="0"/>
            <wp:docPr id="41" name="Рисунок 19" descr="C:\Users\NK_CITY\Desktop\ФОТО ВОЗДУХ\fe9817bc-2c6e-4e74-aeda-2598ffe59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K_CITY\Desktop\ФОТО ВОЗДУХ\fe9817bc-2c6e-4e74-aeda-2598ffe5953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38" cy="227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D0" w:rsidRDefault="008C39D0" w:rsidP="008C39D0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F3ABD" w:rsidRPr="00BE66CA" w:rsidRDefault="006F3ABD" w:rsidP="006F3AB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«Что в пакете?»</w:t>
      </w:r>
    </w:p>
    <w:p w:rsidR="006F3ABD" w:rsidRDefault="006F3ABD" w:rsidP="006F3AB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 свойства воздуха: невидим, без запаха, не имеет формы, сравнить свойства воды и воздуха (воздух лег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 воды).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(Апрель</w:t>
      </w:r>
      <w:r w:rsidRPr="00BE66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2024)</w:t>
      </w:r>
    </w:p>
    <w:p w:rsidR="006F3ABD" w:rsidRPr="00CE177B" w:rsidRDefault="006F3ABD" w:rsidP="006F3A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Участвовали: 24 ребенка, 1 педагог.</w:t>
      </w:r>
    </w:p>
    <w:p w:rsidR="006F3ABD" w:rsidRDefault="006F3ABD" w:rsidP="006F3A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BD" w:rsidRPr="00BF6A87" w:rsidRDefault="006F3ABD" w:rsidP="006F3A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F3ABD" w:rsidRPr="00CE177B" w:rsidRDefault="006F3ABD" w:rsidP="006F3AB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7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4072" cy="3138054"/>
            <wp:effectExtent l="19050" t="0" r="6928" b="0"/>
            <wp:docPr id="52" name="Рисунок 10" descr="https://sun9-59.userapi.com/impg/t_U8pVppc3CAOOzZaSMS_fC0BCU8XiW_aJouuQ/n988PGAKQfE.jpg?size=1280x960&amp;quality=95&amp;sign=80e66dcd6139a187b8838e193cef3e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t_U8pVppc3CAOOzZaSMS_fC0BCU8XiW_aJouuQ/n988PGAKQfE.jpg?size=1280x960&amp;quality=95&amp;sign=80e66dcd6139a187b8838e193cef3ea2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535" cy="313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E" w:rsidRDefault="006F3ABD" w:rsidP="006F3ABD">
      <w:pP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665345"/>
            <wp:effectExtent l="19050" t="0" r="3175" b="0"/>
            <wp:docPr id="55" name="Рисунок 54" descr="подкормка пт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кормка птиц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ABD" w:rsidRDefault="006F3ABD" w:rsidP="008C39D0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</w:p>
    <w:p w:rsidR="008C39D0" w:rsidRDefault="006F3ABD" w:rsidP="008C39D0">
      <w:pPr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057015"/>
            <wp:effectExtent l="19050" t="0" r="3175" b="0"/>
            <wp:docPr id="57" name="Рисунок 56" descr="раздельный с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дельный сбор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9D0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МАЙ</w:t>
      </w:r>
    </w:p>
    <w:p w:rsidR="0006717D" w:rsidRPr="00E73D75" w:rsidRDefault="00E73D75" w:rsidP="00E73D75">
      <w:pPr>
        <w:shd w:val="clear" w:color="auto" w:fill="FFFFFF"/>
        <w:spacing w:before="292" w:after="292" w:line="240" w:lineRule="auto"/>
        <w:ind w:firstLine="42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Чтение художественной литературы: С. Маршака «Мыльные пузыри»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8C39D0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</w:t>
      </w:r>
      <w:r w:rsidR="008C39D0" w:rsidRPr="008C3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0671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связной речи</w:t>
      </w:r>
      <w:r w:rsidR="008C3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06717D" w:rsidRPr="0006717D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(Май -2024</w:t>
      </w:r>
      <w:r w:rsidR="0006717D" w:rsidRPr="00176E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:rsidR="0006717D" w:rsidRPr="00E73D75" w:rsidRDefault="00E73D75" w:rsidP="0006717D">
      <w:pPr>
        <w:rPr>
          <w:rFonts w:ascii="Times New Roman" w:hAnsi="Times New Roman" w:cs="Times New Roman"/>
          <w:sz w:val="24"/>
          <w:szCs w:val="24"/>
        </w:rPr>
      </w:pPr>
      <w:r w:rsidRPr="00E73D75">
        <w:rPr>
          <w:rFonts w:ascii="Times New Roman" w:hAnsi="Times New Roman" w:cs="Times New Roman"/>
          <w:b/>
          <w:i/>
          <w:sz w:val="24"/>
          <w:szCs w:val="24"/>
        </w:rPr>
        <w:t xml:space="preserve">Работа с </w:t>
      </w:r>
      <w:r w:rsidRPr="00E73D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родителей </w:t>
      </w:r>
      <w:r w:rsidRPr="000A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создании </w:t>
      </w:r>
      <w:proofErr w:type="spellStart"/>
      <w:r w:rsidRPr="000A0D3C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A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«Воздух – наш невидимый друг!»</w:t>
      </w:r>
      <w:r w:rsidRPr="00E73D7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 w:rsidR="0006717D" w:rsidRPr="00A31A80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Цель:</w:t>
      </w:r>
      <w:r w:rsidR="000671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6717D" w:rsidRPr="00A3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творческие способности детей; </w:t>
      </w:r>
      <w:r w:rsidR="000671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06717D" w:rsidRPr="00A3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самостоятельность, уверенность в своих умениях</w:t>
      </w:r>
      <w:proofErr w:type="gramStart"/>
      <w:r w:rsidR="0006717D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="0006717D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</w:t>
      </w:r>
      <w:proofErr w:type="gramEnd"/>
      <w:r w:rsidR="0006717D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Май- 2022</w:t>
      </w:r>
      <w:r w:rsidR="0006717D" w:rsidRPr="006808D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:rsidR="008C39D0" w:rsidRPr="008C39D0" w:rsidRDefault="006F3ABD" w:rsidP="008C39D0">
      <w:pP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91125" cy="4117707"/>
            <wp:effectExtent l="19050" t="0" r="9525" b="0"/>
            <wp:docPr id="61" name="Рисунок 60" descr="сбор макулатц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бор макулатцры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94231" cy="412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33900" cy="3455554"/>
            <wp:effectExtent l="19050" t="0" r="0" b="0"/>
            <wp:docPr id="62" name="Рисунок 61" descr="уборка территор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борка территорий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37082" cy="345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008" w:rsidRPr="00792329" w:rsidRDefault="006C6008" w:rsidP="0079232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63B3" w:rsidRPr="006C6008" w:rsidRDefault="00792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F3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8050"/>
            <wp:effectExtent l="19050" t="0" r="3175" b="0"/>
            <wp:docPr id="64" name="Рисунок 63" descr="экофестив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офестиваля.jpg"/>
                    <pic:cNvPicPr/>
                  </pic:nvPicPr>
                  <pic:blipFill>
                    <a:blip r:embed="rId38"/>
                    <a:srcRect t="163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3B3" w:rsidRPr="006C6008" w:rsidSect="006F3AB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8B6"/>
    <w:rsid w:val="0006717D"/>
    <w:rsid w:val="000A38B6"/>
    <w:rsid w:val="000F4F54"/>
    <w:rsid w:val="00117EE9"/>
    <w:rsid w:val="0015577B"/>
    <w:rsid w:val="00177B37"/>
    <w:rsid w:val="001B2B3A"/>
    <w:rsid w:val="001F2067"/>
    <w:rsid w:val="001F7447"/>
    <w:rsid w:val="002F1258"/>
    <w:rsid w:val="002F5814"/>
    <w:rsid w:val="00307DCC"/>
    <w:rsid w:val="0039795E"/>
    <w:rsid w:val="003D5C51"/>
    <w:rsid w:val="004001B2"/>
    <w:rsid w:val="00402DF0"/>
    <w:rsid w:val="00443B45"/>
    <w:rsid w:val="004C3931"/>
    <w:rsid w:val="005C797B"/>
    <w:rsid w:val="0068178F"/>
    <w:rsid w:val="006C6008"/>
    <w:rsid w:val="006C695C"/>
    <w:rsid w:val="006F3ABD"/>
    <w:rsid w:val="00701E4C"/>
    <w:rsid w:val="00702A53"/>
    <w:rsid w:val="00792329"/>
    <w:rsid w:val="007A0C59"/>
    <w:rsid w:val="00812AD8"/>
    <w:rsid w:val="008B1FB4"/>
    <w:rsid w:val="008C39D0"/>
    <w:rsid w:val="00903FA0"/>
    <w:rsid w:val="00922ADB"/>
    <w:rsid w:val="009B5B7D"/>
    <w:rsid w:val="00A225EF"/>
    <w:rsid w:val="00A34F57"/>
    <w:rsid w:val="00A463B3"/>
    <w:rsid w:val="00A8653D"/>
    <w:rsid w:val="00AF3DBC"/>
    <w:rsid w:val="00B015F7"/>
    <w:rsid w:val="00B1686B"/>
    <w:rsid w:val="00B400DB"/>
    <w:rsid w:val="00B403A3"/>
    <w:rsid w:val="00B41448"/>
    <w:rsid w:val="00BE1109"/>
    <w:rsid w:val="00C2268B"/>
    <w:rsid w:val="00D116B8"/>
    <w:rsid w:val="00D67404"/>
    <w:rsid w:val="00D82650"/>
    <w:rsid w:val="00DB599E"/>
    <w:rsid w:val="00DD49C0"/>
    <w:rsid w:val="00E3285E"/>
    <w:rsid w:val="00E36C18"/>
    <w:rsid w:val="00E44CE3"/>
    <w:rsid w:val="00E62973"/>
    <w:rsid w:val="00E73D75"/>
    <w:rsid w:val="00E96D50"/>
    <w:rsid w:val="00EA6F8E"/>
    <w:rsid w:val="00EC4993"/>
    <w:rsid w:val="00EE3F52"/>
    <w:rsid w:val="00EF2E89"/>
    <w:rsid w:val="00F44FC9"/>
    <w:rsid w:val="00F50DF5"/>
    <w:rsid w:val="00FE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Дет сад 90</cp:lastModifiedBy>
  <cp:revision>4</cp:revision>
  <dcterms:created xsi:type="dcterms:W3CDTF">2024-05-21T18:38:00Z</dcterms:created>
  <dcterms:modified xsi:type="dcterms:W3CDTF">2024-05-27T07:41:00Z</dcterms:modified>
</cp:coreProperties>
</file>